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651A1" w14:textId="77777777" w:rsidR="00BA4524" w:rsidRDefault="00E77B7C" w:rsidP="004C48CE">
      <w:pPr>
        <w:jc w:val="center"/>
        <w:rPr>
          <w:b/>
        </w:rPr>
      </w:pPr>
      <w:r w:rsidRPr="004C48CE">
        <w:rPr>
          <w:b/>
        </w:rPr>
        <w:t>Inside Therapist Tips for brilliance!</w:t>
      </w:r>
    </w:p>
    <w:p w14:paraId="234676C4" w14:textId="77777777" w:rsidR="0076100C" w:rsidRDefault="0076100C" w:rsidP="004C48CE">
      <w:pPr>
        <w:jc w:val="center"/>
        <w:rPr>
          <w:b/>
        </w:rPr>
      </w:pPr>
    </w:p>
    <w:p w14:paraId="6146F89F" w14:textId="23B137B9" w:rsidR="0076100C" w:rsidRPr="00B22943" w:rsidRDefault="0076100C" w:rsidP="009E7EBC">
      <w:r w:rsidRPr="00B22943">
        <w:t xml:space="preserve">The intention is that </w:t>
      </w:r>
      <w:bookmarkStart w:id="0" w:name="_GoBack"/>
      <w:r w:rsidRPr="00A2523E">
        <w:rPr>
          <w:i/>
        </w:rPr>
        <w:t>Inside Therapist</w:t>
      </w:r>
      <w:r w:rsidRPr="00B22943">
        <w:t xml:space="preserve"> </w:t>
      </w:r>
      <w:bookmarkEnd w:id="0"/>
      <w:r w:rsidRPr="00B22943">
        <w:t>be  a community project that</w:t>
      </w:r>
      <w:r w:rsidR="008F1405">
        <w:t>’s fun to do,</w:t>
      </w:r>
      <w:r w:rsidRPr="00B22943">
        <w:t xml:space="preserve"> supports us as professionals</w:t>
      </w:r>
      <w:r w:rsidR="00B22943" w:rsidRPr="00B22943">
        <w:t xml:space="preserve">, with </w:t>
      </w:r>
      <w:r w:rsidR="009E7EBC">
        <w:t xml:space="preserve">new </w:t>
      </w:r>
      <w:r w:rsidR="00B22943" w:rsidRPr="00B22943">
        <w:t xml:space="preserve">ideas, </w:t>
      </w:r>
      <w:r w:rsidR="00D772CE">
        <w:t xml:space="preserve">deeper </w:t>
      </w:r>
      <w:r w:rsidR="00B22943" w:rsidRPr="00B22943">
        <w:t xml:space="preserve">understanding </w:t>
      </w:r>
      <w:r w:rsidR="00D772CE">
        <w:t xml:space="preserve">between modalities </w:t>
      </w:r>
      <w:r w:rsidR="00B22943" w:rsidRPr="00B22943">
        <w:t>and great referrals.</w:t>
      </w:r>
    </w:p>
    <w:p w14:paraId="7ABCC72C" w14:textId="77777777" w:rsidR="00E77B7C" w:rsidRDefault="00E77B7C"/>
    <w:p w14:paraId="3731D3E7" w14:textId="30F461D5" w:rsidR="00E77B7C" w:rsidRDefault="00E77B7C">
      <w:r>
        <w:t>Agree on the topic and scope of your conversation with your colleague first</w:t>
      </w:r>
      <w:r w:rsidR="00C65E12">
        <w:t>. It’s best to be as relaxed and conversational as you can manage</w:t>
      </w:r>
      <w:r w:rsidR="00115524">
        <w:t xml:space="preserve"> and have fun with it.</w:t>
      </w:r>
      <w:r w:rsidR="00A164DA">
        <w:t xml:space="preserve"> Sw</w:t>
      </w:r>
      <w:r w:rsidR="006B0257">
        <w:t>e</w:t>
      </w:r>
      <w:r w:rsidR="00A164DA">
        <w:t xml:space="preserve">aring, cracking jokes, making mistakes, stuttering and </w:t>
      </w:r>
      <w:proofErr w:type="spellStart"/>
      <w:r w:rsidR="00A164DA">
        <w:t>umming</w:t>
      </w:r>
      <w:proofErr w:type="spellEnd"/>
      <w:r w:rsidR="00A164DA">
        <w:t xml:space="preserve"> are all just fine.</w:t>
      </w:r>
    </w:p>
    <w:p w14:paraId="2A5A090A" w14:textId="77777777" w:rsidR="00A2523E" w:rsidRDefault="00A2523E"/>
    <w:p w14:paraId="0D9B1492" w14:textId="77777777" w:rsidR="00E77B7C" w:rsidRDefault="00E77B7C"/>
    <w:p w14:paraId="1170DBBD" w14:textId="77777777" w:rsidR="00465304" w:rsidRPr="00F01C3E" w:rsidRDefault="00465304">
      <w:pPr>
        <w:rPr>
          <w:b/>
        </w:rPr>
      </w:pPr>
      <w:r w:rsidRPr="00F01C3E">
        <w:rPr>
          <w:b/>
        </w:rPr>
        <w:t>What to talk about</w:t>
      </w:r>
    </w:p>
    <w:p w14:paraId="31AAAC11" w14:textId="77777777" w:rsidR="00374972" w:rsidRDefault="00E77B7C" w:rsidP="00886C22">
      <w:pPr>
        <w:pStyle w:val="ListParagraph"/>
        <w:numPr>
          <w:ilvl w:val="0"/>
          <w:numId w:val="1"/>
        </w:numPr>
      </w:pPr>
      <w:r>
        <w:t xml:space="preserve">Make it juicy! </w:t>
      </w:r>
    </w:p>
    <w:p w14:paraId="7B97C9CF" w14:textId="77777777" w:rsidR="009D5E56" w:rsidRDefault="00374972" w:rsidP="00886C22">
      <w:pPr>
        <w:pStyle w:val="ListParagraph"/>
        <w:numPr>
          <w:ilvl w:val="0"/>
          <w:numId w:val="1"/>
        </w:numPr>
      </w:pPr>
      <w:r>
        <w:t>Go for things that you are puzzling over or where you don’t have outright answers or where you have questions.</w:t>
      </w:r>
    </w:p>
    <w:p w14:paraId="09260EE7" w14:textId="77777777" w:rsidR="00465304" w:rsidRDefault="00374972" w:rsidP="00886C22">
      <w:pPr>
        <w:pStyle w:val="ListParagraph"/>
        <w:numPr>
          <w:ilvl w:val="0"/>
          <w:numId w:val="1"/>
        </w:numPr>
      </w:pPr>
      <w:r>
        <w:t>Challenge the conventional narrative</w:t>
      </w:r>
    </w:p>
    <w:p w14:paraId="14165B68" w14:textId="77777777" w:rsidR="00F01C3E" w:rsidRDefault="00F01C3E" w:rsidP="00886C22">
      <w:pPr>
        <w:pStyle w:val="ListParagraph"/>
        <w:numPr>
          <w:ilvl w:val="0"/>
          <w:numId w:val="1"/>
        </w:numPr>
      </w:pPr>
      <w:r>
        <w:t>Best practice in your modality</w:t>
      </w:r>
    </w:p>
    <w:p w14:paraId="38BD740E" w14:textId="77777777" w:rsidR="00F01C3E" w:rsidRDefault="00F01C3E" w:rsidP="00886C22">
      <w:pPr>
        <w:pStyle w:val="ListParagraph"/>
        <w:numPr>
          <w:ilvl w:val="0"/>
          <w:numId w:val="1"/>
        </w:numPr>
      </w:pPr>
      <w:r>
        <w:t>Boundaries</w:t>
      </w:r>
    </w:p>
    <w:p w14:paraId="571A1DAB" w14:textId="77777777" w:rsidR="000446EA" w:rsidRDefault="000446EA" w:rsidP="00886C22">
      <w:pPr>
        <w:pStyle w:val="ListParagraph"/>
        <w:numPr>
          <w:ilvl w:val="0"/>
          <w:numId w:val="1"/>
        </w:numPr>
      </w:pPr>
      <w:r>
        <w:t>If you’re not sure if a topic is suitable, just ask</w:t>
      </w:r>
    </w:p>
    <w:p w14:paraId="1FF10822" w14:textId="77777777" w:rsidR="00604747" w:rsidRDefault="00604747" w:rsidP="00886C22">
      <w:pPr>
        <w:pStyle w:val="ListParagraph"/>
        <w:numPr>
          <w:ilvl w:val="0"/>
          <w:numId w:val="1"/>
        </w:numPr>
      </w:pPr>
      <w:r>
        <w:t>Speak truths from the heart</w:t>
      </w:r>
    </w:p>
    <w:p w14:paraId="7CD1C01D" w14:textId="77777777" w:rsidR="006B0257" w:rsidRDefault="006B0257" w:rsidP="00886C22">
      <w:pPr>
        <w:pStyle w:val="ListParagraph"/>
        <w:numPr>
          <w:ilvl w:val="0"/>
          <w:numId w:val="1"/>
        </w:numPr>
      </w:pPr>
      <w:r>
        <w:t xml:space="preserve">Bare in mind that people may take your words as </w:t>
      </w:r>
      <w:r w:rsidR="000F2048">
        <w:t xml:space="preserve">‘medical </w:t>
      </w:r>
      <w:r>
        <w:t>advice</w:t>
      </w:r>
      <w:r w:rsidR="000F2048">
        <w:t>’</w:t>
      </w:r>
      <w:r>
        <w:t xml:space="preserve">, so </w:t>
      </w:r>
      <w:r w:rsidR="000F2048">
        <w:t>make any suggestions with caution.</w:t>
      </w:r>
    </w:p>
    <w:p w14:paraId="15C4087B" w14:textId="77777777" w:rsidR="00465304" w:rsidRDefault="00465304"/>
    <w:p w14:paraId="1C86188C" w14:textId="77777777" w:rsidR="00465304" w:rsidRPr="00F01C3E" w:rsidRDefault="004C48CE">
      <w:pPr>
        <w:rPr>
          <w:b/>
        </w:rPr>
      </w:pPr>
      <w:r w:rsidRPr="00F01C3E">
        <w:rPr>
          <w:b/>
        </w:rPr>
        <w:t>Please d</w:t>
      </w:r>
      <w:r w:rsidR="00465304" w:rsidRPr="00F01C3E">
        <w:rPr>
          <w:b/>
        </w:rPr>
        <w:t>o not</w:t>
      </w:r>
    </w:p>
    <w:p w14:paraId="5F687FBC" w14:textId="77777777" w:rsidR="00465304" w:rsidRDefault="00465304" w:rsidP="00886C22">
      <w:pPr>
        <w:pStyle w:val="ListParagraph"/>
        <w:numPr>
          <w:ilvl w:val="0"/>
          <w:numId w:val="2"/>
        </w:numPr>
      </w:pPr>
      <w:r>
        <w:t>Sell your product</w:t>
      </w:r>
    </w:p>
    <w:p w14:paraId="46F93713" w14:textId="77777777" w:rsidR="00465304" w:rsidRDefault="00465304" w:rsidP="00886C22">
      <w:pPr>
        <w:pStyle w:val="ListParagraph"/>
        <w:numPr>
          <w:ilvl w:val="0"/>
          <w:numId w:val="2"/>
        </w:numPr>
      </w:pPr>
      <w:r>
        <w:t>Slag people</w:t>
      </w:r>
      <w:r w:rsidR="006B0257">
        <w:t>, practices</w:t>
      </w:r>
      <w:r>
        <w:t xml:space="preserve"> or other modalities off</w:t>
      </w:r>
    </w:p>
    <w:p w14:paraId="61C29D55" w14:textId="77777777" w:rsidR="00465304" w:rsidRDefault="00465304"/>
    <w:p w14:paraId="021AA006" w14:textId="77777777" w:rsidR="00465304" w:rsidRPr="00F01C3E" w:rsidRDefault="00465304">
      <w:pPr>
        <w:rPr>
          <w:b/>
        </w:rPr>
      </w:pPr>
      <w:r w:rsidRPr="00F01C3E">
        <w:rPr>
          <w:b/>
        </w:rPr>
        <w:t>Tech stuff</w:t>
      </w:r>
    </w:p>
    <w:p w14:paraId="5279A6FF" w14:textId="77777777" w:rsidR="00465304" w:rsidRDefault="00465304" w:rsidP="00886C22">
      <w:pPr>
        <w:pStyle w:val="ListParagraph"/>
        <w:numPr>
          <w:ilvl w:val="0"/>
          <w:numId w:val="3"/>
        </w:numPr>
      </w:pPr>
      <w:r>
        <w:t>Using Zoom makes it easy</w:t>
      </w:r>
    </w:p>
    <w:p w14:paraId="200873E9" w14:textId="77777777" w:rsidR="004C48CE" w:rsidRDefault="004C48CE" w:rsidP="00886C22">
      <w:pPr>
        <w:pStyle w:val="ListParagraph"/>
        <w:numPr>
          <w:ilvl w:val="0"/>
          <w:numId w:val="3"/>
        </w:numPr>
      </w:pPr>
      <w:r>
        <w:t>If you are together you can record on your phone</w:t>
      </w:r>
    </w:p>
    <w:p w14:paraId="7F537201" w14:textId="77777777" w:rsidR="003D5BCC" w:rsidRDefault="003D5BCC" w:rsidP="00886C22">
      <w:pPr>
        <w:pStyle w:val="ListParagraph"/>
        <w:numPr>
          <w:ilvl w:val="0"/>
          <w:numId w:val="3"/>
        </w:numPr>
      </w:pPr>
      <w:r>
        <w:t>It’s fine not to use a microphone we’re aiming for audibility not perfection</w:t>
      </w:r>
    </w:p>
    <w:p w14:paraId="3F4991B1" w14:textId="77777777" w:rsidR="00115524" w:rsidRDefault="00115524" w:rsidP="00886C22">
      <w:pPr>
        <w:pStyle w:val="ListParagraph"/>
        <w:numPr>
          <w:ilvl w:val="0"/>
          <w:numId w:val="3"/>
        </w:numPr>
      </w:pPr>
      <w:r>
        <w:t>Make sure you</w:t>
      </w:r>
      <w:r w:rsidR="00886C22">
        <w:t>’</w:t>
      </w:r>
      <w:r>
        <w:t>r</w:t>
      </w:r>
      <w:r w:rsidR="00886C22">
        <w:t>e</w:t>
      </w:r>
      <w:r>
        <w:t xml:space="preserve"> </w:t>
      </w:r>
      <w:r w:rsidR="00886C22">
        <w:t>in a quiet place</w:t>
      </w:r>
    </w:p>
    <w:p w14:paraId="0466FA90" w14:textId="41380983" w:rsidR="00465304" w:rsidRDefault="00A0209F" w:rsidP="00886C22">
      <w:pPr>
        <w:pStyle w:val="ListParagraph"/>
        <w:numPr>
          <w:ilvl w:val="0"/>
          <w:numId w:val="3"/>
        </w:numPr>
      </w:pPr>
      <w:r>
        <w:t>Record</w:t>
      </w:r>
      <w:r w:rsidR="00465304">
        <w:t xml:space="preserve"> a quick test first to see if your voices have equal volume, you may have to move nearer or further away from the </w:t>
      </w:r>
      <w:r w:rsidR="004C48CE">
        <w:t>phone/computer</w:t>
      </w:r>
    </w:p>
    <w:p w14:paraId="7DA70FD2" w14:textId="77777777" w:rsidR="004C48CE" w:rsidRDefault="004C48CE" w:rsidP="00886C22">
      <w:pPr>
        <w:pStyle w:val="ListParagraph"/>
        <w:numPr>
          <w:ilvl w:val="0"/>
          <w:numId w:val="3"/>
        </w:numPr>
      </w:pPr>
      <w:r>
        <w:t>Make the recording no more than 40-mins</w:t>
      </w:r>
    </w:p>
    <w:p w14:paraId="0D16DD42" w14:textId="77777777" w:rsidR="004C48CE" w:rsidRDefault="004C48CE"/>
    <w:p w14:paraId="4132EB18" w14:textId="77777777" w:rsidR="004C48CE" w:rsidRPr="00886C22" w:rsidRDefault="00C65E12">
      <w:pPr>
        <w:rPr>
          <w:b/>
        </w:rPr>
      </w:pPr>
      <w:r w:rsidRPr="00886C22">
        <w:rPr>
          <w:b/>
        </w:rPr>
        <w:t>Please o</w:t>
      </w:r>
      <w:r w:rsidR="004C48CE" w:rsidRPr="00886C22">
        <w:rPr>
          <w:b/>
        </w:rPr>
        <w:t xml:space="preserve">pen with </w:t>
      </w:r>
    </w:p>
    <w:p w14:paraId="5971C172" w14:textId="77777777" w:rsidR="004C48CE" w:rsidRDefault="003D5BCC">
      <w:r>
        <w:t>‘</w:t>
      </w:r>
      <w:r w:rsidR="004C48CE">
        <w:t xml:space="preserve">Hello and welcome to Inside therapist, I’m……. and today I’m talking with ……. </w:t>
      </w:r>
      <w:r w:rsidR="002B79B0">
        <w:t>a</w:t>
      </w:r>
      <w:r w:rsidR="004C48CE">
        <w:t>bout ………’</w:t>
      </w:r>
    </w:p>
    <w:p w14:paraId="7C17286C" w14:textId="77777777" w:rsidR="003D5BCC" w:rsidRDefault="003D5BCC"/>
    <w:p w14:paraId="1F76BAA9" w14:textId="77777777" w:rsidR="003D5BCC" w:rsidRPr="00886C22" w:rsidRDefault="00C65E12">
      <w:pPr>
        <w:rPr>
          <w:b/>
        </w:rPr>
      </w:pPr>
      <w:r w:rsidRPr="00886C22">
        <w:rPr>
          <w:b/>
        </w:rPr>
        <w:t>… and c</w:t>
      </w:r>
      <w:r w:rsidR="003D5BCC" w:rsidRPr="00886C22">
        <w:rPr>
          <w:b/>
        </w:rPr>
        <w:t>lose with</w:t>
      </w:r>
    </w:p>
    <w:p w14:paraId="28E3AFF3" w14:textId="77777777" w:rsidR="003D5BCC" w:rsidRDefault="003D5BCC">
      <w:r>
        <w:t>Your links to social media and websites</w:t>
      </w:r>
    </w:p>
    <w:p w14:paraId="41E1CCDA" w14:textId="09D2FCB8" w:rsidR="009D5E56" w:rsidRDefault="009D5E56">
      <w:r>
        <w:t>Tell people they can find the podcast when they search for Life – An Inside Job</w:t>
      </w:r>
    </w:p>
    <w:p w14:paraId="7E35D59D" w14:textId="7250DFC5" w:rsidR="00955AAB" w:rsidRDefault="00955AAB"/>
    <w:p w14:paraId="23A56C99" w14:textId="61C9F6C5" w:rsidR="00955AAB" w:rsidRDefault="00955AAB">
      <w:r>
        <w:t xml:space="preserve">If you would like to edit your audio, </w:t>
      </w:r>
      <w:hyperlink r:id="rId5" w:history="1">
        <w:r w:rsidRPr="009C624C">
          <w:rPr>
            <w:rStyle w:val="Hyperlink"/>
          </w:rPr>
          <w:t>https://www.audacityteam.org/</w:t>
        </w:r>
      </w:hyperlink>
      <w:r>
        <w:t xml:space="preserve"> is free or </w:t>
      </w:r>
      <w:r w:rsidR="000F38DC">
        <w:t xml:space="preserve">there’s </w:t>
      </w:r>
      <w:proofErr w:type="spellStart"/>
      <w:r w:rsidR="000F38DC">
        <w:t>Garageband</w:t>
      </w:r>
      <w:proofErr w:type="spellEnd"/>
      <w:r w:rsidR="000F38DC">
        <w:t xml:space="preserve"> on mac</w:t>
      </w:r>
    </w:p>
    <w:p w14:paraId="0E7C9D4B" w14:textId="77777777" w:rsidR="009D5E56" w:rsidRDefault="009D5E56"/>
    <w:p w14:paraId="5DAAEE68" w14:textId="77777777" w:rsidR="009D5E56" w:rsidRPr="00C65E12" w:rsidRDefault="009D5E56">
      <w:pPr>
        <w:rPr>
          <w:b/>
        </w:rPr>
      </w:pPr>
      <w:r w:rsidRPr="00C65E12">
        <w:rPr>
          <w:b/>
        </w:rPr>
        <w:lastRenderedPageBreak/>
        <w:t>Afterwards</w:t>
      </w:r>
    </w:p>
    <w:p w14:paraId="0188F369" w14:textId="77777777" w:rsidR="009D5E56" w:rsidRDefault="009D5E56">
      <w:r>
        <w:t xml:space="preserve">Send me an </w:t>
      </w:r>
      <w:r w:rsidR="00886C22">
        <w:t>.</w:t>
      </w:r>
      <w:r>
        <w:t xml:space="preserve">mp3 </w:t>
      </w:r>
      <w:r w:rsidR="00886C22">
        <w:t>of t</w:t>
      </w:r>
      <w:r w:rsidR="001F3F1F">
        <w:t>h</w:t>
      </w:r>
      <w:r w:rsidR="00886C22">
        <w:t xml:space="preserve">e audio </w:t>
      </w:r>
      <w:r>
        <w:t xml:space="preserve">by wetransfer.com to </w:t>
      </w:r>
      <w:hyperlink r:id="rId6" w:history="1">
        <w:r w:rsidRPr="00B43A61">
          <w:rPr>
            <w:rStyle w:val="Hyperlink"/>
          </w:rPr>
          <w:t>kate.codrington@gmail.com</w:t>
        </w:r>
      </w:hyperlink>
    </w:p>
    <w:p w14:paraId="7DEEBEA2" w14:textId="77777777" w:rsidR="009D5E56" w:rsidRDefault="009D5E56"/>
    <w:p w14:paraId="4B145599" w14:textId="77777777" w:rsidR="009D5E56" w:rsidRPr="000F38DC" w:rsidRDefault="00555AB7">
      <w:pPr>
        <w:rPr>
          <w:i/>
        </w:rPr>
      </w:pPr>
      <w:r w:rsidRPr="000F38DC">
        <w:rPr>
          <w:i/>
        </w:rPr>
        <w:t>I will not be editing these so what you send me will be what is put out!</w:t>
      </w:r>
    </w:p>
    <w:p w14:paraId="6624A0A0" w14:textId="77777777" w:rsidR="00555AB7" w:rsidRDefault="00555AB7"/>
    <w:p w14:paraId="2633165C" w14:textId="195DF41B" w:rsidR="00D01795" w:rsidRDefault="00555AB7" w:rsidP="00D01795">
      <w:r>
        <w:t xml:space="preserve">If I feel the audio does not match the tone of </w:t>
      </w:r>
      <w:r w:rsidR="00D01795">
        <w:t>‘candid, curious watercooler conversations for professionals to inspire and provoke thought’ I reserve the right not to publish under Inside Therapist.</w:t>
      </w:r>
    </w:p>
    <w:p w14:paraId="446A5CD7" w14:textId="3F788450" w:rsidR="00107673" w:rsidRDefault="00107673" w:rsidP="00D01795"/>
    <w:p w14:paraId="0D78D399" w14:textId="6FB78054" w:rsidR="00107673" w:rsidRDefault="00107673" w:rsidP="00D01795">
      <w:r>
        <w:t>Write a blurb: a few sentences that describe who you are and</w:t>
      </w:r>
      <w:r w:rsidR="003E5E57">
        <w:t xml:space="preserve"> the topic you cover, along with any links you would like included. Send them to me at </w:t>
      </w:r>
      <w:hyperlink r:id="rId7" w:history="1">
        <w:r w:rsidR="003E5E57" w:rsidRPr="009C624C">
          <w:rPr>
            <w:rStyle w:val="Hyperlink"/>
          </w:rPr>
          <w:t>kate.codrington@gmail.com</w:t>
        </w:r>
      </w:hyperlink>
      <w:r w:rsidR="003E5E57">
        <w:t xml:space="preserve"> along with headshots of each of you.</w:t>
      </w:r>
    </w:p>
    <w:p w14:paraId="10ED810C" w14:textId="77777777" w:rsidR="00D01795" w:rsidRDefault="00D01795" w:rsidP="00D01795"/>
    <w:p w14:paraId="027C50A0" w14:textId="7DC4AB2B" w:rsidR="00D01795" w:rsidRDefault="00894AFF" w:rsidP="00D01795">
      <w:r>
        <w:t xml:space="preserve">I will </w:t>
      </w:r>
      <w:r w:rsidR="006D2E96">
        <w:t>create the podcast image,</w:t>
      </w:r>
      <w:r>
        <w:t xml:space="preserve"> </w:t>
      </w:r>
      <w:r w:rsidR="006D2E96">
        <w:t>upload the audio to the provider</w:t>
      </w:r>
      <w:r>
        <w:t xml:space="preserve"> and </w:t>
      </w:r>
      <w:r w:rsidR="006D2E96">
        <w:t xml:space="preserve">send you </w:t>
      </w:r>
      <w:r>
        <w:t>links when it is published</w:t>
      </w:r>
      <w:r w:rsidR="00A6322D">
        <w:t>.</w:t>
      </w:r>
    </w:p>
    <w:p w14:paraId="762DC47E" w14:textId="77777777" w:rsidR="00F01C3E" w:rsidRDefault="00F01C3E" w:rsidP="00D01795"/>
    <w:p w14:paraId="54D802B8" w14:textId="77777777" w:rsidR="00F01C3E" w:rsidRDefault="00F01C3E" w:rsidP="00D01795">
      <w:r>
        <w:t xml:space="preserve">Please share on your social media channels </w:t>
      </w:r>
    </w:p>
    <w:p w14:paraId="7DED41CE" w14:textId="77777777" w:rsidR="00B22943" w:rsidRDefault="00B22943" w:rsidP="00D01795"/>
    <w:p w14:paraId="12026A6F" w14:textId="5B19843F" w:rsidR="00B22943" w:rsidRDefault="00B22943" w:rsidP="00D01795">
      <w:r>
        <w:t xml:space="preserve">Now the colleague you’ve had this fabulous conversation with can </w:t>
      </w:r>
      <w:r w:rsidR="00AE3ACD">
        <w:t>choose one of their mates to have another conversation</w:t>
      </w:r>
      <w:r w:rsidR="006D2E96">
        <w:t xml:space="preserve"> or you can both nominate someone else.</w:t>
      </w:r>
    </w:p>
    <w:p w14:paraId="7CF346E4" w14:textId="1BF38926" w:rsidR="00A2523E" w:rsidRDefault="00A2523E" w:rsidP="00D01795"/>
    <w:p w14:paraId="68E13511" w14:textId="0E33DD12" w:rsidR="00A2523E" w:rsidRDefault="00A2523E" w:rsidP="00D01795">
      <w:r>
        <w:t xml:space="preserve">Don’t forget to subscribe to </w:t>
      </w:r>
      <w:r w:rsidRPr="00A2523E">
        <w:rPr>
          <w:i/>
        </w:rPr>
        <w:t>Life – An Inside Job</w:t>
      </w:r>
      <w:r>
        <w:t xml:space="preserve"> and share further episodes with your communities.</w:t>
      </w:r>
    </w:p>
    <w:p w14:paraId="01B9DBB3" w14:textId="77777777" w:rsidR="00555AB7" w:rsidRDefault="00555AB7"/>
    <w:p w14:paraId="522E1E6B" w14:textId="77777777" w:rsidR="009D5E56" w:rsidRDefault="009D5E56"/>
    <w:p w14:paraId="4E51D826" w14:textId="77777777" w:rsidR="003D5BCC" w:rsidRDefault="003D5BCC"/>
    <w:p w14:paraId="34DDFC27" w14:textId="77777777" w:rsidR="004C48CE" w:rsidRDefault="004C48CE"/>
    <w:p w14:paraId="431F2F8C" w14:textId="77777777" w:rsidR="004C48CE" w:rsidRDefault="004C48CE"/>
    <w:p w14:paraId="1E6FDD5C" w14:textId="77777777" w:rsidR="004C48CE" w:rsidRDefault="004C48CE"/>
    <w:p w14:paraId="448BE18C" w14:textId="77777777" w:rsidR="00465304" w:rsidRDefault="00465304"/>
    <w:p w14:paraId="45588A81" w14:textId="77777777" w:rsidR="00465304" w:rsidRDefault="00465304"/>
    <w:p w14:paraId="70C65E1D" w14:textId="77777777" w:rsidR="00374972" w:rsidRDefault="00374972"/>
    <w:sectPr w:rsidR="00374972" w:rsidSect="00CD46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07776"/>
    <w:multiLevelType w:val="hybridMultilevel"/>
    <w:tmpl w:val="938E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465C"/>
    <w:multiLevelType w:val="hybridMultilevel"/>
    <w:tmpl w:val="E3F60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D2B2B"/>
    <w:multiLevelType w:val="hybridMultilevel"/>
    <w:tmpl w:val="9FE6B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7C"/>
    <w:rsid w:val="000446EA"/>
    <w:rsid w:val="000F2048"/>
    <w:rsid w:val="000F38DC"/>
    <w:rsid w:val="00107673"/>
    <w:rsid w:val="00115524"/>
    <w:rsid w:val="001F3F1F"/>
    <w:rsid w:val="002B79B0"/>
    <w:rsid w:val="00374972"/>
    <w:rsid w:val="003C42EB"/>
    <w:rsid w:val="003D5BCC"/>
    <w:rsid w:val="003E5E57"/>
    <w:rsid w:val="00465304"/>
    <w:rsid w:val="004C48CE"/>
    <w:rsid w:val="00555AB7"/>
    <w:rsid w:val="00604747"/>
    <w:rsid w:val="006B0257"/>
    <w:rsid w:val="006D2E96"/>
    <w:rsid w:val="00701758"/>
    <w:rsid w:val="0076100C"/>
    <w:rsid w:val="00886C22"/>
    <w:rsid w:val="00894AFF"/>
    <w:rsid w:val="008F1405"/>
    <w:rsid w:val="00955AAB"/>
    <w:rsid w:val="009576F0"/>
    <w:rsid w:val="009D5E56"/>
    <w:rsid w:val="009E7EBC"/>
    <w:rsid w:val="00A0209F"/>
    <w:rsid w:val="00A164DA"/>
    <w:rsid w:val="00A23CD6"/>
    <w:rsid w:val="00A2523E"/>
    <w:rsid w:val="00A6322D"/>
    <w:rsid w:val="00AE3ACD"/>
    <w:rsid w:val="00B22943"/>
    <w:rsid w:val="00C65E12"/>
    <w:rsid w:val="00CD4611"/>
    <w:rsid w:val="00D01795"/>
    <w:rsid w:val="00D772CE"/>
    <w:rsid w:val="00E77B7C"/>
    <w:rsid w:val="00F0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A6D8B5"/>
  <w15:chartTrackingRefBased/>
  <w15:docId w15:val="{A27D30F7-CBD8-8742-8535-289D9A29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Calibri (Body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5E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E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6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e.codringt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e.codrington@gmail.com" TargetMode="External"/><Relationship Id="rId5" Type="http://schemas.openxmlformats.org/officeDocument/2006/relationships/hyperlink" Target="https://www.audacityteam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2021-11-24T18:05:00Z</dcterms:created>
  <dcterms:modified xsi:type="dcterms:W3CDTF">2021-12-01T10:12:00Z</dcterms:modified>
</cp:coreProperties>
</file>